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D333" w14:textId="7D464917" w:rsidR="00B34D93" w:rsidRPr="00B34D93" w:rsidRDefault="00B34D93" w:rsidP="006E0594">
      <w:pPr>
        <w:rPr>
          <w:b/>
          <w:bCs/>
          <w:i/>
          <w:iCs/>
        </w:rPr>
      </w:pPr>
      <w:r>
        <w:rPr>
          <w:b/>
          <w:bCs/>
          <w:i/>
          <w:iCs/>
        </w:rPr>
        <w:t>Thema zondag 26 april: Jezus navolgen – meedoen met verandering</w:t>
      </w:r>
    </w:p>
    <w:p w14:paraId="172FE803" w14:textId="37FD2132" w:rsidR="00B34D93" w:rsidRDefault="00B34D93" w:rsidP="006E0594">
      <w:r>
        <w:t xml:space="preserve">De film ‘Adam’s Apples’ </w:t>
      </w:r>
      <w:r w:rsidR="00BB1492">
        <w:t xml:space="preserve">die we vorige week vrijdagavond in de kerk zagen </w:t>
      </w:r>
      <w:r>
        <w:t xml:space="preserve">was best heftig. </w:t>
      </w:r>
      <w:r w:rsidR="00C80BAC">
        <w:t xml:space="preserve">Maar de wereld is heftig… </w:t>
      </w:r>
      <w:r w:rsidR="00BB1492">
        <w:t xml:space="preserve">We hadden een mooi nagesprek. </w:t>
      </w:r>
      <w:r>
        <w:t xml:space="preserve">In de film werd meerdere keren in het busje van de dominee het liedje ‘How deep is your love?’ van de </w:t>
      </w:r>
      <w:r w:rsidR="00BB1492">
        <w:t xml:space="preserve">vroegere </w:t>
      </w:r>
      <w:r>
        <w:t>popgroep The Bee</w:t>
      </w:r>
      <w:r w:rsidR="00BB1492">
        <w:t xml:space="preserve"> G</w:t>
      </w:r>
      <w:r>
        <w:t>ees</w:t>
      </w:r>
      <w:r w:rsidR="00D23118">
        <w:t>,</w:t>
      </w:r>
      <w:r>
        <w:t xml:space="preserve"> </w:t>
      </w:r>
      <w:r w:rsidR="00BB1492">
        <w:t xml:space="preserve">aangezet. Het </w:t>
      </w:r>
      <w:r w:rsidR="00D23118">
        <w:t>liedje bevat</w:t>
      </w:r>
      <w:r w:rsidR="00BB1492">
        <w:t xml:space="preserve"> denk ik de boodschap van de film. Hoewel het over twee geliefden lijkt te gaan, </w:t>
      </w:r>
      <w:r w:rsidR="00D23118">
        <w:t>kunnen we het ook beluisteren als een vraag en oproep</w:t>
      </w:r>
      <w:r w:rsidR="00BB1492">
        <w:t xml:space="preserve"> voor ons allemaal. Hoe gaan we met om met zoveel beschadigde en gestoorde mensen? Alleen liefde kan mensen veranderen. </w:t>
      </w:r>
      <w:r w:rsidR="00D23118">
        <w:t>Kun jij/ kunnen wij</w:t>
      </w:r>
      <w:r w:rsidR="00C80BAC">
        <w:t>,</w:t>
      </w:r>
      <w:r w:rsidR="00D23118">
        <w:t xml:space="preserve"> zoveel liefde geven</w:t>
      </w:r>
      <w:r w:rsidR="00C80BAC">
        <w:t xml:space="preserve"> dat mensen helen en veranderen</w:t>
      </w:r>
      <w:r w:rsidR="00D23118">
        <w:t xml:space="preserve">? </w:t>
      </w:r>
      <w:r w:rsidR="00BB1492">
        <w:t>Ik heb het lied hieronder vertaald.</w:t>
      </w:r>
    </w:p>
    <w:p w14:paraId="12835918" w14:textId="0C10248E" w:rsidR="00BB1492" w:rsidRDefault="00BB1492" w:rsidP="006E0594">
      <w:r>
        <w:t xml:space="preserve">Komende zondag lezen we het verhaal van de wonderbare visvangst (Joh 21). Ik lees het symbolisch en dan </w:t>
      </w:r>
      <w:r w:rsidR="00D23118">
        <w:t xml:space="preserve">raakt </w:t>
      </w:r>
      <w:r>
        <w:t xml:space="preserve">de boodschap </w:t>
      </w:r>
      <w:r w:rsidR="00D23118">
        <w:t xml:space="preserve">van dit verhaal, aan </w:t>
      </w:r>
      <w:r>
        <w:t>het popliedje: Kun jij als mens, en wij samen als kerk</w:t>
      </w:r>
      <w:r w:rsidR="00D23118">
        <w:t>,</w:t>
      </w:r>
      <w:r>
        <w:t xml:space="preserve"> leven vanuit de overvloed van de liefde van God?</w:t>
      </w:r>
      <w:r w:rsidR="00D23118">
        <w:t xml:space="preserve"> De opgestane heeft al een vuurtje, met een maaltijd, voor ons bereid! </w:t>
      </w:r>
      <w:r w:rsidR="00C80BAC">
        <w:t>En z</w:t>
      </w:r>
      <w:r w:rsidR="00D23118">
        <w:t>ijn wij door de opgestane Christus die ons helpt ‘vissen’, niet bedoeld als een ‘net-des-heils’ om mensen te vangen – lees: redden?!</w:t>
      </w:r>
    </w:p>
    <w:p w14:paraId="7C3F852E" w14:textId="6F97818B" w:rsidR="00D23118" w:rsidRPr="00B34D93" w:rsidRDefault="00D23118" w:rsidP="006E0594">
      <w:r>
        <w:t>Het is een prachtig ‘pinksterverhaal’ van de evangelist Johannes!</w:t>
      </w:r>
    </w:p>
    <w:p w14:paraId="6A1DE40C" w14:textId="33913274" w:rsidR="006E0594" w:rsidRPr="00B34D93" w:rsidRDefault="006E0594" w:rsidP="006E0594">
      <w:pPr>
        <w:rPr>
          <w:i/>
          <w:iCs/>
        </w:rPr>
      </w:pPr>
      <w:r w:rsidRPr="00B34D93">
        <w:rPr>
          <w:i/>
          <w:iCs/>
        </w:rPr>
        <w:t>How Deep Is Your Love</w:t>
      </w:r>
      <w:r w:rsidR="00D23118">
        <w:rPr>
          <w:i/>
          <w:iCs/>
        </w:rPr>
        <w:t xml:space="preserve"> – vertaling:</w:t>
      </w:r>
    </w:p>
    <w:p w14:paraId="19218F01" w14:textId="77777777" w:rsidR="00B34D93" w:rsidRDefault="006E0594" w:rsidP="00B34D93">
      <w:pPr>
        <w:spacing w:after="0" w:line="240" w:lineRule="auto"/>
      </w:pPr>
      <w:r w:rsidRPr="006E0594">
        <w:t>Ik ken je ogen</w:t>
      </w:r>
      <w:r w:rsidR="004B3A55">
        <w:t xml:space="preserve"> - </w:t>
      </w:r>
      <w:r w:rsidRPr="006E0594">
        <w:t>in de ochtendzon</w:t>
      </w:r>
      <w:r w:rsidR="00A82627">
        <w:t>.</w:t>
      </w:r>
      <w:r w:rsidRPr="006E0594">
        <w:br/>
        <w:t>Ik voel dat je me aanraakt</w:t>
      </w:r>
      <w:r w:rsidR="004B3A55">
        <w:t xml:space="preserve"> -</w:t>
      </w:r>
      <w:r w:rsidRPr="006E0594">
        <w:t xml:space="preserve"> in de stromende regen</w:t>
      </w:r>
      <w:r w:rsidR="00A82627">
        <w:t>.</w:t>
      </w:r>
      <w:r w:rsidRPr="006E0594">
        <w:br/>
      </w:r>
      <w:r w:rsidR="004B3A55">
        <w:t>Op</w:t>
      </w:r>
      <w:r w:rsidRPr="006E0594">
        <w:t xml:space="preserve"> het moment dat je ver van me weggaa</w:t>
      </w:r>
      <w:r>
        <w:t>t,</w:t>
      </w:r>
      <w:r w:rsidRPr="006E0594">
        <w:br/>
      </w:r>
      <w:r>
        <w:t>w</w:t>
      </w:r>
      <w:r w:rsidRPr="006E0594">
        <w:t>il ik je weer in mijn armen voelen</w:t>
      </w:r>
      <w:r w:rsidR="004B3A55">
        <w:t>.</w:t>
      </w:r>
      <w:r w:rsidRPr="006E0594">
        <w:br/>
      </w:r>
      <w:r w:rsidRPr="006E0594">
        <w:br/>
        <w:t xml:space="preserve">En je komt naar me toe </w:t>
      </w:r>
      <w:r w:rsidR="004B3A55">
        <w:t xml:space="preserve">- </w:t>
      </w:r>
      <w:r w:rsidRPr="006E0594">
        <w:t>op een zomerbries</w:t>
      </w:r>
      <w:r w:rsidR="00A82627">
        <w:t>.</w:t>
      </w:r>
      <w:r w:rsidRPr="006E0594">
        <w:br/>
        <w:t xml:space="preserve">Houdt me warm in je liefde en dan </w:t>
      </w:r>
      <w:r w:rsidR="004B3A55">
        <w:t xml:space="preserve">ga je </w:t>
      </w:r>
      <w:r>
        <w:t xml:space="preserve">zachtjes </w:t>
      </w:r>
      <w:r w:rsidRPr="006E0594">
        <w:t>weg</w:t>
      </w:r>
      <w:r w:rsidR="00A82627">
        <w:t>.</w:t>
      </w:r>
      <w:r w:rsidR="004B3A55">
        <w:t xml:space="preserve"> </w:t>
      </w:r>
    </w:p>
    <w:p w14:paraId="0D4A1FA1" w14:textId="77777777" w:rsidR="00B34D93" w:rsidRDefault="006E0594" w:rsidP="00B34D93">
      <w:pPr>
        <w:spacing w:after="0" w:line="240" w:lineRule="auto"/>
      </w:pPr>
      <w:r w:rsidRPr="006E0594">
        <w:t>En je moet aan me laten zien</w:t>
      </w:r>
      <w:r>
        <w:t>:</w:t>
      </w:r>
      <w:r w:rsidRPr="006E0594">
        <w:t xml:space="preserve"> </w:t>
      </w:r>
    </w:p>
    <w:p w14:paraId="5467EDD3" w14:textId="3777E2F2" w:rsidR="006E0594" w:rsidRDefault="006E0594" w:rsidP="00B34D93">
      <w:pPr>
        <w:spacing w:after="0" w:line="240" w:lineRule="auto"/>
      </w:pPr>
      <w:r w:rsidRPr="006E0594">
        <w:t xml:space="preserve">Hoe diep </w:t>
      </w:r>
      <w:r>
        <w:t>is je</w:t>
      </w:r>
      <w:r w:rsidRPr="006E0594">
        <w:t xml:space="preserve"> liefde</w:t>
      </w:r>
      <w:r>
        <w:t xml:space="preserve"> ?</w:t>
      </w:r>
    </w:p>
    <w:p w14:paraId="0BF96B93" w14:textId="54C65A72" w:rsidR="004B3A55" w:rsidRDefault="004B3A55" w:rsidP="00B34D93">
      <w:pPr>
        <w:spacing w:after="0" w:line="240" w:lineRule="auto"/>
      </w:pPr>
      <w:r>
        <w:t>Hoe diep is je liefde?</w:t>
      </w:r>
    </w:p>
    <w:p w14:paraId="0C2091FB" w14:textId="18CFDB0C" w:rsidR="004B3A55" w:rsidRDefault="004B3A55" w:rsidP="00B34D93">
      <w:pPr>
        <w:spacing w:after="0" w:line="240" w:lineRule="auto"/>
      </w:pPr>
      <w:r>
        <w:t>Hoe diep is je liefde?</w:t>
      </w:r>
    </w:p>
    <w:p w14:paraId="39B19F9E" w14:textId="77777777" w:rsidR="00B34D93" w:rsidRDefault="006E0594" w:rsidP="00B34D93">
      <w:pPr>
        <w:spacing w:after="0" w:line="240" w:lineRule="auto"/>
      </w:pPr>
      <w:r w:rsidRPr="006E0594">
        <w:br/>
        <w:t>Ik moet dat echt weten</w:t>
      </w:r>
      <w:r>
        <w:t>.</w:t>
      </w:r>
      <w:r w:rsidRPr="006E0594">
        <w:br/>
        <w:t>Omdat we in een wereld vol gekken leven</w:t>
      </w:r>
      <w:r w:rsidR="004B3A55">
        <w:t>,</w:t>
      </w:r>
      <w:r w:rsidRPr="006E0594">
        <w:br/>
      </w:r>
      <w:r w:rsidR="004B3A55">
        <w:t>d</w:t>
      </w:r>
      <w:r w:rsidRPr="006E0594">
        <w:t xml:space="preserve">ie ons </w:t>
      </w:r>
      <w:r>
        <w:t xml:space="preserve">afbreken, hoewel ze ons allemaal </w:t>
      </w:r>
    </w:p>
    <w:p w14:paraId="7C31EAD2" w14:textId="6FAC226D" w:rsidR="00A82627" w:rsidRDefault="006E0594" w:rsidP="00B34D93">
      <w:pPr>
        <w:spacing w:after="0" w:line="240" w:lineRule="auto"/>
      </w:pPr>
      <w:r>
        <w:t>zouden moeten laten Leven</w:t>
      </w:r>
      <w:r w:rsidR="00A82627">
        <w:t>!</w:t>
      </w:r>
      <w:r w:rsidRPr="006E0594">
        <w:br/>
        <w:t xml:space="preserve">Wij zijn van jou en </w:t>
      </w:r>
      <w:r w:rsidR="00A82627">
        <w:t>mij.</w:t>
      </w:r>
      <w:r w:rsidRPr="006E0594">
        <w:br/>
      </w:r>
      <w:r w:rsidRPr="006E0594">
        <w:br/>
        <w:t>Ik geloof in j</w:t>
      </w:r>
      <w:r w:rsidR="004B3A55">
        <w:t>ou</w:t>
      </w:r>
      <w:r w:rsidRPr="006E0594">
        <w:br/>
        <w:t>J</w:t>
      </w:r>
      <w:r w:rsidR="00A82627">
        <w:t>ij</w:t>
      </w:r>
      <w:r w:rsidRPr="006E0594">
        <w:t xml:space="preserve"> kent de deur naar het diepste van mijn ziel</w:t>
      </w:r>
      <w:r w:rsidRPr="006E0594">
        <w:br/>
        <w:t>J</w:t>
      </w:r>
      <w:r w:rsidR="00A82627">
        <w:t>ij</w:t>
      </w:r>
      <w:r w:rsidRPr="006E0594">
        <w:t xml:space="preserve"> bent het licht in </w:t>
      </w:r>
      <w:r w:rsidR="00A82627">
        <w:t>mijn</w:t>
      </w:r>
      <w:r w:rsidRPr="006E0594">
        <w:t xml:space="preserve"> donkerste uur</w:t>
      </w:r>
      <w:r w:rsidRPr="006E0594">
        <w:br/>
        <w:t>J</w:t>
      </w:r>
      <w:r w:rsidR="00A82627">
        <w:t>ij</w:t>
      </w:r>
      <w:r w:rsidRPr="006E0594">
        <w:t xml:space="preserve"> bent mijn redder als ik val</w:t>
      </w:r>
      <w:r w:rsidRPr="006E0594">
        <w:br/>
        <w:t xml:space="preserve">En je </w:t>
      </w:r>
      <w:r w:rsidR="004B3A55">
        <w:t>mag</w:t>
      </w:r>
      <w:r w:rsidRPr="006E0594">
        <w:t xml:space="preserve"> niet </w:t>
      </w:r>
      <w:r w:rsidR="004B3A55">
        <w:t xml:space="preserve">(maar) </w:t>
      </w:r>
      <w:r w:rsidRPr="006E0594">
        <w:t>denken</w:t>
      </w:r>
      <w:r w:rsidRPr="006E0594">
        <w:br/>
        <w:t>dat ik om je geef</w:t>
      </w:r>
      <w:r w:rsidR="004B3A55">
        <w:t xml:space="preserve">, </w:t>
      </w:r>
      <w:r w:rsidRPr="006E0594">
        <w:br/>
      </w:r>
      <w:r w:rsidR="004B3A55">
        <w:t>a</w:t>
      </w:r>
      <w:r w:rsidRPr="006E0594">
        <w:t>ls je diep van binnen weet</w:t>
      </w:r>
      <w:r w:rsidR="004B3A55">
        <w:t>,</w:t>
      </w:r>
      <w:r w:rsidRPr="006E0594">
        <w:br/>
      </w:r>
      <w:r w:rsidR="004B3A55">
        <w:t>d</w:t>
      </w:r>
      <w:r w:rsidRPr="006E0594">
        <w:t>at ik dat echt doe</w:t>
      </w:r>
      <w:r w:rsidR="004B3A55">
        <w:t>.</w:t>
      </w:r>
      <w:r w:rsidRPr="006E0594">
        <w:br/>
        <w:t>En je moet aan me laten zien</w:t>
      </w:r>
      <w:r w:rsidR="00A82627">
        <w:t xml:space="preserve">: </w:t>
      </w:r>
      <w:r w:rsidRPr="006E0594">
        <w:br/>
        <w:t xml:space="preserve">Hoe diep </w:t>
      </w:r>
      <w:r w:rsidR="00A82627">
        <w:t>is</w:t>
      </w:r>
      <w:r w:rsidRPr="006E0594">
        <w:t xml:space="preserve"> je liefde</w:t>
      </w:r>
      <w:r w:rsidR="00B34D93">
        <w:t>?</w:t>
      </w:r>
    </w:p>
    <w:p w14:paraId="6698F345" w14:textId="43359409" w:rsidR="00B34D93" w:rsidRDefault="00B34D93" w:rsidP="00B34D93">
      <w:pPr>
        <w:spacing w:after="0" w:line="240" w:lineRule="auto"/>
      </w:pPr>
      <w:r>
        <w:t>Hoe diep is je liefde?</w:t>
      </w:r>
    </w:p>
    <w:p w14:paraId="49F5A0C9" w14:textId="550197FE" w:rsidR="00B34D93" w:rsidRDefault="00B34D93" w:rsidP="00B34D93">
      <w:pPr>
        <w:spacing w:after="0" w:line="240" w:lineRule="auto"/>
      </w:pPr>
      <w:r>
        <w:t>Hoe diep is je liefde?</w:t>
      </w:r>
    </w:p>
    <w:p w14:paraId="70AE7551" w14:textId="77777777" w:rsidR="00B34D93" w:rsidRDefault="006E0594" w:rsidP="006E0594">
      <w:r w:rsidRPr="006E0594">
        <w:br/>
        <w:t>Ik moet dat echt weten</w:t>
      </w:r>
      <w:r w:rsidR="00B34D93">
        <w:t>.</w:t>
      </w:r>
      <w:r w:rsidRPr="006E0594">
        <w:br/>
      </w:r>
      <w:r w:rsidRPr="006E0594">
        <w:lastRenderedPageBreak/>
        <w:t>Omdat we in een wereld vol gekken leven</w:t>
      </w:r>
      <w:r w:rsidR="00B34D93">
        <w:t>,</w:t>
      </w:r>
      <w:r w:rsidRPr="006E0594">
        <w:br/>
      </w:r>
      <w:r w:rsidR="00B34D93">
        <w:t>d</w:t>
      </w:r>
      <w:r w:rsidRPr="006E0594">
        <w:t xml:space="preserve">ie ons </w:t>
      </w:r>
      <w:r w:rsidR="00B34D93">
        <w:t>afbreken. h</w:t>
      </w:r>
      <w:r w:rsidRPr="006E0594">
        <w:t xml:space="preserve">oewel ze ons </w:t>
      </w:r>
      <w:r w:rsidR="00B34D93">
        <w:t xml:space="preserve">allemaal </w:t>
      </w:r>
    </w:p>
    <w:p w14:paraId="17C2976C" w14:textId="6E453927" w:rsidR="006E0594" w:rsidRDefault="00B34D93" w:rsidP="006E0594">
      <w:r>
        <w:t xml:space="preserve">zouden moeten </w:t>
      </w:r>
      <w:r w:rsidR="006E0594" w:rsidRPr="006E0594">
        <w:t xml:space="preserve">laten </w:t>
      </w:r>
      <w:r>
        <w:t>Leven.</w:t>
      </w:r>
      <w:r w:rsidR="006E0594" w:rsidRPr="006E0594">
        <w:br/>
        <w:t xml:space="preserve">Wij zijn van jou en </w:t>
      </w:r>
      <w:r>
        <w:t>mij.</w:t>
      </w:r>
    </w:p>
    <w:p w14:paraId="17B7FBC1" w14:textId="1F900AA1" w:rsidR="0072691F" w:rsidRDefault="0072691F" w:rsidP="006E0594">
      <w:r>
        <w:t>WEL-KOM in de Opstandingskerk op de 4</w:t>
      </w:r>
      <w:r w:rsidRPr="0072691F">
        <w:rPr>
          <w:vertAlign w:val="superscript"/>
        </w:rPr>
        <w:t>e</w:t>
      </w:r>
      <w:r>
        <w:t xml:space="preserve"> zondag tussen Pasen en Pinksteren!</w:t>
      </w:r>
    </w:p>
    <w:p w14:paraId="421C1028" w14:textId="1B86876D" w:rsidR="006E0594" w:rsidRDefault="0072691F" w:rsidP="006E0594">
      <w:r>
        <w:t>Ds Bram Bregman</w:t>
      </w:r>
    </w:p>
    <w:p w14:paraId="4A949070" w14:textId="77777777" w:rsidR="006E0594" w:rsidRDefault="006E0594" w:rsidP="006E0594"/>
    <w:p w14:paraId="06B8244C" w14:textId="77777777" w:rsidR="006E0594" w:rsidRDefault="006E0594" w:rsidP="006E0594"/>
    <w:p w14:paraId="1CEC8AF3" w14:textId="77777777" w:rsidR="006E0594" w:rsidRDefault="006E0594" w:rsidP="006E0594"/>
    <w:p w14:paraId="15792ED0" w14:textId="77777777" w:rsidR="006E0594" w:rsidRDefault="006E0594" w:rsidP="006E0594"/>
    <w:p w14:paraId="2286CE8E" w14:textId="77777777" w:rsidR="006E0594" w:rsidRDefault="006E0594" w:rsidP="006E0594"/>
    <w:p w14:paraId="5A9C0AAD" w14:textId="77777777" w:rsidR="006E0594" w:rsidRDefault="006E0594" w:rsidP="006E0594"/>
    <w:p w14:paraId="075BDB8E" w14:textId="77777777" w:rsidR="006E0594" w:rsidRPr="006E0594" w:rsidRDefault="006E0594" w:rsidP="006E0594"/>
    <w:sectPr w:rsidR="006E0594" w:rsidRPr="006E0594" w:rsidSect="00B34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94"/>
    <w:rsid w:val="003B76F2"/>
    <w:rsid w:val="004B3A55"/>
    <w:rsid w:val="006E0594"/>
    <w:rsid w:val="0072691F"/>
    <w:rsid w:val="00A82627"/>
    <w:rsid w:val="00B34D93"/>
    <w:rsid w:val="00BB1492"/>
    <w:rsid w:val="00C80BAC"/>
    <w:rsid w:val="00CE6558"/>
    <w:rsid w:val="00D23118"/>
    <w:rsid w:val="00E46192"/>
    <w:rsid w:val="00F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2834"/>
  <w15:chartTrackingRefBased/>
  <w15:docId w15:val="{BD7E3D18-5F91-4D2F-8056-10ABD0AA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05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05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05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05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05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05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05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05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05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05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0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Bregman</dc:creator>
  <cp:keywords/>
  <dc:description/>
  <cp:lastModifiedBy>Bram Bregman</cp:lastModifiedBy>
  <cp:revision>4</cp:revision>
  <dcterms:created xsi:type="dcterms:W3CDTF">2026-04-22T19:59:00Z</dcterms:created>
  <dcterms:modified xsi:type="dcterms:W3CDTF">2026-04-22T20:03:00Z</dcterms:modified>
</cp:coreProperties>
</file>